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76CBA" w14:textId="77777777" w:rsidR="00E83A8D" w:rsidRPr="00732282" w:rsidRDefault="00732282" w:rsidP="00732282">
      <w:pPr>
        <w:spacing w:after="0"/>
        <w:jc w:val="center"/>
        <w:rPr>
          <w:b/>
          <w:bCs/>
        </w:rPr>
      </w:pPr>
      <w:r w:rsidRPr="00732282">
        <w:rPr>
          <w:b/>
          <w:bCs/>
          <w:highlight w:val="yellow"/>
        </w:rPr>
        <w:t xml:space="preserve">FIRST </w:t>
      </w:r>
      <w:r w:rsidR="00E83A8D" w:rsidRPr="00732282">
        <w:rPr>
          <w:b/>
          <w:bCs/>
          <w:highlight w:val="yellow"/>
        </w:rPr>
        <w:t>DRAFT</w:t>
      </w:r>
    </w:p>
    <w:p w14:paraId="7AC2F555" w14:textId="77777777" w:rsidR="00732282" w:rsidRDefault="00732282" w:rsidP="00732282">
      <w:pPr>
        <w:spacing w:after="0"/>
        <w:jc w:val="center"/>
        <w:rPr>
          <w:b/>
          <w:bCs/>
        </w:rPr>
      </w:pPr>
    </w:p>
    <w:p w14:paraId="244AAEF3" w14:textId="77777777" w:rsidR="00E83A8D" w:rsidRPr="00732282" w:rsidRDefault="00E83A8D" w:rsidP="00732282">
      <w:pPr>
        <w:spacing w:after="0"/>
        <w:jc w:val="center"/>
        <w:rPr>
          <w:b/>
          <w:bCs/>
        </w:rPr>
      </w:pPr>
      <w:r w:rsidRPr="00732282">
        <w:rPr>
          <w:b/>
          <w:bCs/>
        </w:rPr>
        <w:t xml:space="preserve">Agenda for Multi-SDO Meeting on Converged Management of Fixed </w:t>
      </w:r>
      <w:r w:rsidR="00121EE3" w:rsidRPr="00732282">
        <w:rPr>
          <w:b/>
          <w:bCs/>
        </w:rPr>
        <w:t xml:space="preserve">&amp; </w:t>
      </w:r>
      <w:r w:rsidRPr="00732282">
        <w:rPr>
          <w:b/>
          <w:bCs/>
        </w:rPr>
        <w:t>Mobile Network</w:t>
      </w:r>
      <w:r w:rsidR="00121EE3" w:rsidRPr="00732282">
        <w:rPr>
          <w:b/>
          <w:bCs/>
        </w:rPr>
        <w:t>s</w:t>
      </w:r>
    </w:p>
    <w:p w14:paraId="6026577F" w14:textId="77777777" w:rsidR="00E83A8D" w:rsidRPr="00732282" w:rsidRDefault="00732282" w:rsidP="00732282">
      <w:pPr>
        <w:spacing w:after="0"/>
        <w:jc w:val="center"/>
        <w:rPr>
          <w:b/>
          <w:bCs/>
        </w:rPr>
      </w:pPr>
      <w:r w:rsidRPr="00732282">
        <w:rPr>
          <w:b/>
          <w:bCs/>
        </w:rPr>
        <w:t>6</w:t>
      </w:r>
      <w:r w:rsidRPr="00732282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Pr="00732282">
        <w:rPr>
          <w:b/>
          <w:bCs/>
        </w:rPr>
        <w:t xml:space="preserve">December </w:t>
      </w:r>
      <w:r w:rsidR="00E83A8D" w:rsidRPr="00732282">
        <w:rPr>
          <w:rFonts w:hint="eastAsia"/>
          <w:b/>
          <w:bCs/>
        </w:rPr>
        <w:t>201</w:t>
      </w:r>
      <w:r w:rsidR="00CD1618" w:rsidRPr="00732282">
        <w:rPr>
          <w:b/>
          <w:bCs/>
        </w:rPr>
        <w:t>3</w:t>
      </w:r>
    </w:p>
    <w:p w14:paraId="39F79E52" w14:textId="77777777" w:rsidR="00E83A8D" w:rsidRPr="00732282" w:rsidRDefault="00E83A8D" w:rsidP="00732282">
      <w:pPr>
        <w:spacing w:after="0"/>
        <w:jc w:val="center"/>
        <w:rPr>
          <w:b/>
          <w:bCs/>
        </w:rPr>
      </w:pPr>
    </w:p>
    <w:p w14:paraId="6B817AF1" w14:textId="77777777" w:rsidR="00E83A8D" w:rsidRPr="00732282" w:rsidRDefault="00E83A8D" w:rsidP="00732282">
      <w:pPr>
        <w:spacing w:after="0"/>
        <w:rPr>
          <w:b/>
          <w:bCs/>
        </w:rPr>
      </w:pPr>
      <w:r w:rsidRPr="00732282">
        <w:rPr>
          <w:b/>
          <w:bCs/>
        </w:rPr>
        <w:t xml:space="preserve">Location: </w:t>
      </w:r>
      <w:r w:rsidRPr="00732282">
        <w:rPr>
          <w:b/>
          <w:bCs/>
        </w:rPr>
        <w:tab/>
      </w:r>
      <w:r w:rsidRPr="00732282">
        <w:rPr>
          <w:rFonts w:hint="eastAsia"/>
          <w:b/>
          <w:bCs/>
        </w:rPr>
        <w:t xml:space="preserve">NGMN Office, </w:t>
      </w:r>
      <w:proofErr w:type="spellStart"/>
      <w:r w:rsidR="00CD1618" w:rsidRPr="00732282">
        <w:rPr>
          <w:b/>
          <w:bCs/>
        </w:rPr>
        <w:t>Großer</w:t>
      </w:r>
      <w:proofErr w:type="spellEnd"/>
      <w:r w:rsidR="00CD1618" w:rsidRPr="00732282">
        <w:rPr>
          <w:b/>
          <w:bCs/>
        </w:rPr>
        <w:t xml:space="preserve"> </w:t>
      </w:r>
      <w:proofErr w:type="spellStart"/>
      <w:r w:rsidR="00CD1618" w:rsidRPr="00732282">
        <w:rPr>
          <w:b/>
          <w:bCs/>
        </w:rPr>
        <w:t>Hasenpfad</w:t>
      </w:r>
      <w:proofErr w:type="spellEnd"/>
      <w:r w:rsidR="00CD1618" w:rsidRPr="00732282">
        <w:rPr>
          <w:b/>
          <w:bCs/>
        </w:rPr>
        <w:t xml:space="preserve"> 30, </w:t>
      </w:r>
      <w:r w:rsidR="00DC30F4" w:rsidRPr="00732282">
        <w:rPr>
          <w:b/>
          <w:bCs/>
        </w:rPr>
        <w:t xml:space="preserve">60598 </w:t>
      </w:r>
      <w:r w:rsidRPr="00732282">
        <w:rPr>
          <w:rFonts w:hint="eastAsia"/>
          <w:b/>
          <w:bCs/>
        </w:rPr>
        <w:t>Frankfurt am Main, Germany</w:t>
      </w:r>
    </w:p>
    <w:p w14:paraId="61565082" w14:textId="77777777" w:rsidR="00E83A8D" w:rsidRPr="00732282" w:rsidRDefault="00E83A8D" w:rsidP="00732282">
      <w:pPr>
        <w:spacing w:after="0"/>
        <w:rPr>
          <w:b/>
          <w:bCs/>
        </w:rPr>
      </w:pPr>
      <w:r w:rsidRPr="00732282">
        <w:rPr>
          <w:b/>
          <w:bCs/>
        </w:rPr>
        <w:tab/>
      </w:r>
      <w:r w:rsidR="00B71600" w:rsidRPr="00732282">
        <w:rPr>
          <w:b/>
          <w:bCs/>
        </w:rPr>
        <w:tab/>
      </w:r>
      <w:r w:rsidRPr="00732282">
        <w:rPr>
          <w:b/>
          <w:bCs/>
        </w:rPr>
        <w:t xml:space="preserve">Meeting room: </w:t>
      </w:r>
      <w:r w:rsidR="008F00A3">
        <w:rPr>
          <w:b/>
          <w:bCs/>
        </w:rPr>
        <w:t xml:space="preserve">First </w:t>
      </w:r>
      <w:r w:rsidR="00DC30F4" w:rsidRPr="00732282">
        <w:rPr>
          <w:b/>
          <w:bCs/>
        </w:rPr>
        <w:t>Floor</w:t>
      </w:r>
    </w:p>
    <w:p w14:paraId="475B66DD" w14:textId="77777777" w:rsidR="00E83A8D" w:rsidRPr="00732282" w:rsidRDefault="00E83A8D" w:rsidP="00732282">
      <w:pPr>
        <w:spacing w:after="0"/>
        <w:rPr>
          <w:b/>
          <w:bCs/>
        </w:rPr>
      </w:pPr>
      <w:r w:rsidRPr="00732282">
        <w:rPr>
          <w:b/>
          <w:bCs/>
        </w:rPr>
        <w:tab/>
      </w:r>
      <w:r w:rsidR="00B71600" w:rsidRPr="00732282">
        <w:rPr>
          <w:b/>
          <w:bCs/>
        </w:rPr>
        <w:tab/>
      </w:r>
      <w:r w:rsidRPr="00732282">
        <w:rPr>
          <w:b/>
          <w:bCs/>
        </w:rPr>
        <w:t>Contact Stefan: +49 172 944 70 93</w:t>
      </w:r>
    </w:p>
    <w:p w14:paraId="18860BBF" w14:textId="77777777" w:rsidR="007958AA" w:rsidRPr="00732282" w:rsidRDefault="007958AA" w:rsidP="00732282">
      <w:pPr>
        <w:spacing w:after="0"/>
        <w:rPr>
          <w:bCs/>
        </w:rPr>
      </w:pPr>
    </w:p>
    <w:p w14:paraId="697D6198" w14:textId="77777777" w:rsidR="00863718" w:rsidRPr="00732282" w:rsidRDefault="00863718" w:rsidP="00732282">
      <w:pPr>
        <w:spacing w:after="0"/>
        <w:rPr>
          <w:b/>
          <w:bCs/>
        </w:rPr>
      </w:pPr>
      <w:r w:rsidRPr="00732282">
        <w:rPr>
          <w:b/>
          <w:bCs/>
        </w:rPr>
        <w:t xml:space="preserve">Multi-SDO </w:t>
      </w:r>
      <w:r w:rsidR="007958AA" w:rsidRPr="00732282">
        <w:rPr>
          <w:b/>
          <w:bCs/>
        </w:rPr>
        <w:t>plenary meeting</w:t>
      </w:r>
      <w:r w:rsidRPr="00732282">
        <w:rPr>
          <w:b/>
          <w:bCs/>
        </w:rPr>
        <w:t xml:space="preserve"> </w:t>
      </w:r>
      <w:r w:rsidR="00732282" w:rsidRPr="00732282">
        <w:rPr>
          <w:b/>
          <w:bCs/>
        </w:rPr>
        <w:t>6</w:t>
      </w:r>
      <w:r w:rsidRPr="00732282">
        <w:rPr>
          <w:b/>
          <w:bCs/>
          <w:vertAlign w:val="superscript"/>
        </w:rPr>
        <w:t>th</w:t>
      </w:r>
      <w:r w:rsidRPr="00732282">
        <w:rPr>
          <w:b/>
          <w:bCs/>
        </w:rPr>
        <w:t xml:space="preserve"> </w:t>
      </w:r>
      <w:r w:rsidR="00732282" w:rsidRPr="00732282">
        <w:rPr>
          <w:b/>
          <w:bCs/>
        </w:rPr>
        <w:t>December</w:t>
      </w:r>
      <w:r w:rsidRPr="00732282">
        <w:rPr>
          <w:b/>
          <w:bCs/>
        </w:rPr>
        <w:t xml:space="preserve"> 201</w:t>
      </w:r>
      <w:r w:rsidR="007958AA" w:rsidRPr="00732282">
        <w:rPr>
          <w:b/>
          <w:bCs/>
        </w:rPr>
        <w:t>3</w:t>
      </w:r>
    </w:p>
    <w:p w14:paraId="0A1601CD" w14:textId="77777777" w:rsid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094FD970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 xml:space="preserve">Chair: </w:t>
      </w:r>
      <w:r>
        <w:rPr>
          <w:rFonts w:cs="Calibri"/>
        </w:rPr>
        <w:tab/>
      </w:r>
      <w:r w:rsidRPr="00732282">
        <w:rPr>
          <w:rFonts w:cs="Calibri"/>
        </w:rPr>
        <w:t xml:space="preserve">Dr. Peter Meissner, Operating Officer, </w:t>
      </w:r>
      <w:proofErr w:type="gramStart"/>
      <w:r w:rsidRPr="00732282">
        <w:rPr>
          <w:rFonts w:cs="Calibri"/>
        </w:rPr>
        <w:t>NGMN</w:t>
      </w:r>
      <w:proofErr w:type="gramEnd"/>
      <w:r w:rsidRPr="00732282">
        <w:rPr>
          <w:rFonts w:cs="Calibri"/>
        </w:rPr>
        <w:t xml:space="preserve"> Alliance</w:t>
      </w:r>
    </w:p>
    <w:p w14:paraId="5755477F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 xml:space="preserve">09:00: </w:t>
      </w:r>
      <w:r>
        <w:rPr>
          <w:rFonts w:cs="Calibri"/>
        </w:rPr>
        <w:tab/>
      </w:r>
      <w:r w:rsidRPr="00732282">
        <w:rPr>
          <w:rFonts w:cs="Calibri"/>
        </w:rPr>
        <w:t>Welcome and introduction of participants</w:t>
      </w:r>
    </w:p>
    <w:p w14:paraId="7DA4BA9C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 xml:space="preserve">09:10: </w:t>
      </w:r>
      <w:r>
        <w:rPr>
          <w:rFonts w:cs="Calibri"/>
        </w:rPr>
        <w:tab/>
      </w:r>
      <w:r w:rsidRPr="00732282">
        <w:rPr>
          <w:rFonts w:cs="Calibri"/>
        </w:rPr>
        <w:t>Action points from last MSDO meeting</w:t>
      </w:r>
    </w:p>
    <w:p w14:paraId="3397ECF5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cs="Calibri"/>
        </w:rPr>
      </w:pPr>
      <w:r w:rsidRPr="00732282">
        <w:rPr>
          <w:rFonts w:cs="Calibri"/>
        </w:rPr>
        <w:t xml:space="preserve">09:30: </w:t>
      </w:r>
      <w:r>
        <w:rPr>
          <w:rFonts w:cs="Calibri"/>
        </w:rPr>
        <w:tab/>
      </w:r>
      <w:r w:rsidRPr="00732282">
        <w:rPr>
          <w:rFonts w:cs="Calibri"/>
        </w:rPr>
        <w:t>Status from each attending organisation (general presentation from ITU-T, ETSI, TMF, 3GPP, OMG, etc.)</w:t>
      </w:r>
    </w:p>
    <w:p w14:paraId="666A3743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Impact of the introduction of converged management in respective specs</w:t>
      </w:r>
    </w:p>
    <w:p w14:paraId="13D6F164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Work done until now on converged management and future work</w:t>
      </w:r>
    </w:p>
    <w:p w14:paraId="37F739F5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Expectations from MSDO activities</w:t>
      </w:r>
    </w:p>
    <w:p w14:paraId="2277416D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Level of commitment to MSDO</w:t>
      </w:r>
    </w:p>
    <w:p w14:paraId="5415A8C5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Proposals for more joint work in MSDO</w:t>
      </w:r>
    </w:p>
    <w:p w14:paraId="5DF873EB" w14:textId="54899FA8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>11:00:</w:t>
      </w:r>
      <w:r>
        <w:rPr>
          <w:rFonts w:cs="Calibri"/>
        </w:rPr>
        <w:tab/>
      </w:r>
      <w:r w:rsidR="004A7A98">
        <w:rPr>
          <w:rFonts w:cs="Calibri"/>
        </w:rPr>
        <w:t>Status NGMN NGCOR project</w:t>
      </w:r>
    </w:p>
    <w:p w14:paraId="1F83DCDC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Review collaboration with NGMN partners and SDOs on NGCOR phase 2</w:t>
      </w:r>
    </w:p>
    <w:p w14:paraId="20BC9946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cs="Calibri"/>
        </w:rPr>
      </w:pPr>
      <w:r w:rsidRPr="00732282">
        <w:rPr>
          <w:rFonts w:cs="Calibri"/>
        </w:rPr>
        <w:t>- Presentation of the NGCOR Evolution project</w:t>
      </w:r>
    </w:p>
    <w:p w14:paraId="7E50D27D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>12:00:</w:t>
      </w:r>
      <w:r>
        <w:rPr>
          <w:rFonts w:cs="Calibri"/>
        </w:rPr>
        <w:tab/>
      </w:r>
      <w:r w:rsidRPr="00732282">
        <w:rPr>
          <w:rFonts w:cs="Calibri"/>
        </w:rPr>
        <w:t>Lunch</w:t>
      </w:r>
    </w:p>
    <w:p w14:paraId="7DA81139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13:00:</w:t>
      </w:r>
      <w:r>
        <w:rPr>
          <w:rFonts w:cs="Calibri"/>
        </w:rPr>
        <w:tab/>
      </w:r>
      <w:r w:rsidRPr="00732282">
        <w:rPr>
          <w:rFonts w:cs="Calibri"/>
        </w:rPr>
        <w:t>Status update on M-SDO JWG activity on Converged PM - Open issues, further steps</w:t>
      </w:r>
    </w:p>
    <w:p w14:paraId="33A9B5D0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13:30:</w:t>
      </w:r>
      <w:r>
        <w:rPr>
          <w:rFonts w:cs="Calibri"/>
        </w:rPr>
        <w:tab/>
      </w:r>
      <w:r w:rsidRPr="00732282">
        <w:rPr>
          <w:rFonts w:cs="Calibri"/>
        </w:rPr>
        <w:t>Status update on M-SDO JWG activity on Modelling phase 2 - Open issues, further steps</w:t>
      </w:r>
    </w:p>
    <w:p w14:paraId="10B0BB04" w14:textId="0BE39610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>14:00:</w:t>
      </w:r>
      <w:r>
        <w:rPr>
          <w:rFonts w:cs="Calibri"/>
        </w:rPr>
        <w:tab/>
      </w:r>
      <w:r w:rsidR="004A7A98">
        <w:rPr>
          <w:rFonts w:cs="Calibri"/>
        </w:rPr>
        <w:t xml:space="preserve">New joint projects </w:t>
      </w:r>
      <w:r w:rsidRPr="00732282">
        <w:rPr>
          <w:rFonts w:cs="Calibri"/>
        </w:rPr>
        <w:t> - e.g. FMH continuation or any other proposals</w:t>
      </w:r>
    </w:p>
    <w:p w14:paraId="670342BF" w14:textId="3AC5E57E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>14:30:</w:t>
      </w:r>
      <w:r>
        <w:rPr>
          <w:rFonts w:cs="Calibri"/>
        </w:rPr>
        <w:tab/>
      </w:r>
      <w:r w:rsidRPr="00732282">
        <w:rPr>
          <w:rFonts w:cs="Calibri"/>
        </w:rPr>
        <w:t>Overa</w:t>
      </w:r>
      <w:r w:rsidR="004A7A98">
        <w:rPr>
          <w:rFonts w:cs="Calibri"/>
        </w:rPr>
        <w:t>ll assessment of MSDO activity:</w:t>
      </w:r>
    </w:p>
    <w:p w14:paraId="03247F5E" w14:textId="77777777" w:rsid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cs="Calibri"/>
        </w:rPr>
      </w:pPr>
      <w:r w:rsidRPr="00732282">
        <w:rPr>
          <w:rFonts w:cs="Calibri"/>
        </w:rPr>
        <w:t>- Efficiency, resources, roadmap, etc. </w:t>
      </w:r>
      <w:bookmarkStart w:id="0" w:name="_GoBack"/>
      <w:bookmarkEnd w:id="0"/>
    </w:p>
    <w:p w14:paraId="2A36F4CB" w14:textId="77777777" w:rsid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cs="Calibri"/>
        </w:rPr>
      </w:pPr>
      <w:r w:rsidRPr="00732282">
        <w:rPr>
          <w:rFonts w:cs="Calibri"/>
        </w:rPr>
        <w:t>- Feedback and suggestions on MSDO operating mode</w:t>
      </w:r>
    </w:p>
    <w:p w14:paraId="1959D9B5" w14:textId="4366B129" w:rsidR="00732282" w:rsidRPr="00732282" w:rsidRDefault="004A7A98" w:rsidP="007322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cs="Calibri"/>
        </w:rPr>
      </w:pPr>
      <w:r>
        <w:rPr>
          <w:rFonts w:cs="Calibri"/>
        </w:rPr>
        <w:t>- Future organisation of MSDO</w:t>
      </w:r>
    </w:p>
    <w:p w14:paraId="2701A396" w14:textId="77777777" w:rsidR="00732282" w:rsidRPr="00732282" w:rsidRDefault="00732282" w:rsidP="0073228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2282">
        <w:rPr>
          <w:rFonts w:cs="Calibri"/>
        </w:rPr>
        <w:t>17:00:</w:t>
      </w:r>
      <w:r>
        <w:rPr>
          <w:rFonts w:cs="Calibri"/>
        </w:rPr>
        <w:tab/>
      </w:r>
      <w:r w:rsidRPr="00732282">
        <w:rPr>
          <w:rFonts w:cs="Calibri"/>
        </w:rPr>
        <w:t>Close of Meeting, Next dates</w:t>
      </w:r>
    </w:p>
    <w:p w14:paraId="04ED7921" w14:textId="77777777" w:rsidR="00833DA0" w:rsidRDefault="00833DA0" w:rsidP="00732282">
      <w:pPr>
        <w:spacing w:after="0"/>
      </w:pPr>
    </w:p>
    <w:p w14:paraId="254C8CFB" w14:textId="77777777" w:rsidR="00732282" w:rsidRPr="00732282" w:rsidRDefault="00732282" w:rsidP="00732282">
      <w:pPr>
        <w:spacing w:after="0"/>
      </w:pPr>
    </w:p>
    <w:sectPr w:rsidR="00732282" w:rsidRPr="00732282" w:rsidSect="00002A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DC9"/>
    <w:multiLevelType w:val="hybridMultilevel"/>
    <w:tmpl w:val="4B0201B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29E856BC"/>
    <w:multiLevelType w:val="hybridMultilevel"/>
    <w:tmpl w:val="8DB4CDA2"/>
    <w:lvl w:ilvl="0" w:tplc="1564255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C4588"/>
    <w:multiLevelType w:val="hybridMultilevel"/>
    <w:tmpl w:val="53F07D9E"/>
    <w:lvl w:ilvl="0" w:tplc="6568D1E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2D3B02"/>
    <w:multiLevelType w:val="hybridMultilevel"/>
    <w:tmpl w:val="DBC0F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7366F"/>
    <w:multiLevelType w:val="multilevel"/>
    <w:tmpl w:val="524477A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DC15646"/>
    <w:multiLevelType w:val="hybridMultilevel"/>
    <w:tmpl w:val="43D4729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A01622"/>
    <w:multiLevelType w:val="hybridMultilevel"/>
    <w:tmpl w:val="AF5CE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33FC7"/>
    <w:multiLevelType w:val="hybridMultilevel"/>
    <w:tmpl w:val="6AA82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A8D"/>
    <w:rsid w:val="00002A58"/>
    <w:rsid w:val="000520F3"/>
    <w:rsid w:val="0007115C"/>
    <w:rsid w:val="00121EE3"/>
    <w:rsid w:val="00134350"/>
    <w:rsid w:val="00175BF0"/>
    <w:rsid w:val="00203689"/>
    <w:rsid w:val="00210BAE"/>
    <w:rsid w:val="00340938"/>
    <w:rsid w:val="00341D81"/>
    <w:rsid w:val="00371E94"/>
    <w:rsid w:val="00472F1B"/>
    <w:rsid w:val="0049411B"/>
    <w:rsid w:val="004A705B"/>
    <w:rsid w:val="004A7A98"/>
    <w:rsid w:val="0058023E"/>
    <w:rsid w:val="00593662"/>
    <w:rsid w:val="00640521"/>
    <w:rsid w:val="006622F1"/>
    <w:rsid w:val="006B14E3"/>
    <w:rsid w:val="006D79C2"/>
    <w:rsid w:val="00710F6A"/>
    <w:rsid w:val="00732282"/>
    <w:rsid w:val="00785185"/>
    <w:rsid w:val="007958AA"/>
    <w:rsid w:val="007E1AA9"/>
    <w:rsid w:val="00833DA0"/>
    <w:rsid w:val="00863718"/>
    <w:rsid w:val="008F00A3"/>
    <w:rsid w:val="00907810"/>
    <w:rsid w:val="009607A8"/>
    <w:rsid w:val="00990DD6"/>
    <w:rsid w:val="009B2514"/>
    <w:rsid w:val="00A73E8B"/>
    <w:rsid w:val="00A744E4"/>
    <w:rsid w:val="00A92A2D"/>
    <w:rsid w:val="00AA3965"/>
    <w:rsid w:val="00B31C4B"/>
    <w:rsid w:val="00B71600"/>
    <w:rsid w:val="00C21847"/>
    <w:rsid w:val="00C56D37"/>
    <w:rsid w:val="00C84315"/>
    <w:rsid w:val="00CD1618"/>
    <w:rsid w:val="00D2497C"/>
    <w:rsid w:val="00D56D04"/>
    <w:rsid w:val="00D85490"/>
    <w:rsid w:val="00DA053E"/>
    <w:rsid w:val="00DC30F4"/>
    <w:rsid w:val="00E767EB"/>
    <w:rsid w:val="00E83A8D"/>
    <w:rsid w:val="00EF6488"/>
    <w:rsid w:val="00F76818"/>
    <w:rsid w:val="00F96630"/>
    <w:rsid w:val="00FF3941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54A3A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E83A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eichen"/>
    <w:uiPriority w:val="9"/>
    <w:semiHidden/>
    <w:unhideWhenUsed/>
    <w:qFormat/>
    <w:rsid w:val="00E83A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"/>
    <w:semiHidden/>
    <w:unhideWhenUsed/>
    <w:qFormat/>
    <w:rsid w:val="00E83A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eichen"/>
    <w:uiPriority w:val="9"/>
    <w:qFormat/>
    <w:rsid w:val="00F76818"/>
    <w:pPr>
      <w:keepNext/>
      <w:spacing w:before="240" w:after="60" w:line="250" w:lineRule="atLeast"/>
      <w:ind w:left="864" w:hanging="864"/>
      <w:outlineLvl w:val="3"/>
    </w:pPr>
    <w:rPr>
      <w:rFonts w:ascii="Calibri" w:hAnsi="Calibri"/>
      <w:b/>
      <w:bCs/>
      <w:spacing w:val="-4"/>
      <w:szCs w:val="28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eichen">
    <w:name w:val="Überschrift 4 Zeichen"/>
    <w:link w:val="berschrift4"/>
    <w:uiPriority w:val="9"/>
    <w:rsid w:val="00F76818"/>
    <w:rPr>
      <w:rFonts w:ascii="Calibri" w:hAnsi="Calibri"/>
      <w:b/>
      <w:bCs/>
      <w:spacing w:val="-4"/>
      <w:szCs w:val="28"/>
      <w:lang w:eastAsia="de-DE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E83A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eichen">
    <w:name w:val="Überschrift 2 Zeichen"/>
    <w:basedOn w:val="Absatzstandardschriftart"/>
    <w:link w:val="berschrift2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833DA0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86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863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E83A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eichen"/>
    <w:uiPriority w:val="9"/>
    <w:semiHidden/>
    <w:unhideWhenUsed/>
    <w:qFormat/>
    <w:rsid w:val="00E83A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"/>
    <w:semiHidden/>
    <w:unhideWhenUsed/>
    <w:qFormat/>
    <w:rsid w:val="00E83A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eichen"/>
    <w:uiPriority w:val="9"/>
    <w:qFormat/>
    <w:rsid w:val="00F76818"/>
    <w:pPr>
      <w:keepNext/>
      <w:spacing w:before="240" w:after="60" w:line="250" w:lineRule="atLeast"/>
      <w:ind w:left="864" w:hanging="864"/>
      <w:outlineLvl w:val="3"/>
    </w:pPr>
    <w:rPr>
      <w:rFonts w:ascii="Calibri" w:hAnsi="Calibri"/>
      <w:b/>
      <w:bCs/>
      <w:spacing w:val="-4"/>
      <w:szCs w:val="28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eichen">
    <w:name w:val="Überschrift 4 Zeichen"/>
    <w:link w:val="berschrift4"/>
    <w:uiPriority w:val="9"/>
    <w:rsid w:val="00F76818"/>
    <w:rPr>
      <w:rFonts w:ascii="Calibri" w:hAnsi="Calibri"/>
      <w:b/>
      <w:bCs/>
      <w:spacing w:val="-4"/>
      <w:szCs w:val="28"/>
      <w:lang w:eastAsia="de-DE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E83A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eichen">
    <w:name w:val="Überschrift 2 Zeichen"/>
    <w:basedOn w:val="Absatzstandardschriftart"/>
    <w:link w:val="berschrift2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833DA0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86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863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1229</Characters>
  <Application>Microsoft Macintosh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NGMN</dc:creator>
  <cp:lastModifiedBy>Stefan Engel-Flechsig</cp:lastModifiedBy>
  <cp:revision>4</cp:revision>
  <dcterms:created xsi:type="dcterms:W3CDTF">2013-11-05T18:02:00Z</dcterms:created>
  <dcterms:modified xsi:type="dcterms:W3CDTF">2013-11-08T15:43:00Z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(3)HOpFTcvJ5a96J8ivpF9R4NgbAJwmnOYr9tDixl71UW3ffpEeJHobrU3SW709BLXtGkJ/KoL3
WCJ94/7rcTtRVVbD9lnCuX+Shp1vRUkhZbqfp6yqhkhucWYRPq1FLFo51+jvlEmqZ+z082vj
uuMaczZSuUdD9yESWivz9Vaqf+MpCR6hsPiCRZE1RbZ04+qvn/mPj359U5VNOeXsiUo2aXo9
QNVR0vv4TgD6y45hiC</vt:lpwstr>
  </property>
  <property fmtid="{D5CDD505-2E9C-101B-9397-08002B2CF9AE}" pid="3" name="_ms_pID_7253431">
    <vt:lpwstr>5PKFQdXHbJVQ/ERGHrhCuWtAHNbbfucxKp/do2HIC+58EhbGPARYAD
Pc+udw9+pTDKeZh36Nes4xHMU0xoT8WF/aarAjDfKAXZ8UB38TCB7XcF4ECMVApQkeImosvY
4aL3AlimJ+CzEGAocyiz6/Gfo2M8iOJ0FC3X9aKw49l24bCBvxyizDQ5PECgCu5J3vfEfFqP
RqEiuomN6g4IAhf9L4vvF0ObPyHRqu5CpIa+</vt:lpwstr>
  </property>
  <property fmtid="{D5CDD505-2E9C-101B-9397-08002B2CF9AE}" pid="4" name="sflag">
    <vt:lpwstr>1366959118</vt:lpwstr>
  </property>
  <property fmtid="{D5CDD505-2E9C-101B-9397-08002B2CF9AE}" pid="5" name="_ms_pID_7253432">
    <vt:lpwstr>YK571Pz4gnR9OiYgq4nZTAJXmwJvqNle5dHa
YVJM/gzPTOt4BVMfDlFtMthpkRpc8SWx80lbz166D2iZXAEQTl0=</vt:lpwstr>
  </property>
</Properties>
</file>